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A165" w14:textId="77777777" w:rsidR="00F554A0" w:rsidRPr="00F554A0" w:rsidRDefault="00F554A0" w:rsidP="00F554A0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uk-UA"/>
        </w:rPr>
      </w:pPr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.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Переведите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на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английский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язык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обращая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внима</w:t>
      </w:r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softHyphen/>
        <w:t>ние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на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время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глагола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в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главном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предложении</w:t>
      </w:r>
      <w:proofErr w:type="spellEnd"/>
      <w:r w:rsidRPr="00F554A0">
        <w:rPr>
          <w:rFonts w:ascii="Open Sans" w:eastAsia="Times New Roman" w:hAnsi="Open Sans" w:cs="Open Sans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.</w:t>
      </w:r>
    </w:p>
    <w:p w14:paraId="726BEE12" w14:textId="3E676888" w:rsidR="00107EAE" w:rsidRDefault="00107EAE"/>
    <w:p w14:paraId="2DFAF6AD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 Я знаю,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он скоро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0FD6054C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знал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он скоро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2095DBCD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думаю,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будет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спать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это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время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301DFAE0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думал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будет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спать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это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время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092E2E15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 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думает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сделает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всю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работу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к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пяти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часам.</w:t>
      </w:r>
    </w:p>
    <w:p w14:paraId="4BAA92C7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думала,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сделает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всю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рабо</w:t>
      </w: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softHyphen/>
        <w:t>ту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к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пяти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часам.</w:t>
      </w:r>
    </w:p>
    <w:p w14:paraId="69CDAA24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был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уверен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к десяти часам он уже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выучит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стихотворение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12051CB8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знал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к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девяти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часам мама уже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приготовит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ужин и в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девять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часов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вся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семья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будет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сидеть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за столом. 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боялся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приду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слишком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поздно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692B7910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боя</w:t>
      </w: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softHyphen/>
        <w:t xml:space="preserve">лась,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ее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друг не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43D039D2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написали,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скоро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приедут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2647136B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 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был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уверен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встречу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его на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станции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0FC0B974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Я думаю,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папа скоро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напишет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нам письмо.</w:t>
      </w:r>
    </w:p>
    <w:p w14:paraId="6F9758DA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 Вам сказали,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в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декабре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мы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будем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писать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контрольную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работу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?</w:t>
      </w:r>
    </w:p>
    <w:p w14:paraId="1C388880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Он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понял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никогда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ее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не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забудет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3FD96028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 Я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полагаю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они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вспомнят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о нас.</w:t>
      </w:r>
    </w:p>
    <w:p w14:paraId="114AA737" w14:textId="77777777" w:rsidR="00F554A0" w:rsidRPr="00F554A0" w:rsidRDefault="00F554A0" w:rsidP="00F554A0">
      <w:pPr>
        <w:numPr>
          <w:ilvl w:val="0"/>
          <w:numId w:val="1"/>
        </w:numPr>
        <w:shd w:val="clear" w:color="auto" w:fill="FFFFFF"/>
        <w:spacing w:after="75" w:line="240" w:lineRule="auto"/>
        <w:ind w:left="1320"/>
        <w:textAlignment w:val="baseline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 Он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говорит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,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что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знает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этого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 xml:space="preserve"> </w:t>
      </w:r>
      <w:proofErr w:type="spellStart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человека</w:t>
      </w:r>
      <w:proofErr w:type="spellEnd"/>
      <w:r w:rsidRPr="00F554A0"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  <w:t>.</w:t>
      </w:r>
    </w:p>
    <w:p w14:paraId="2021ECC5" w14:textId="77777777" w:rsidR="00F554A0" w:rsidRDefault="00F554A0"/>
    <w:sectPr w:rsidR="00F554A0" w:rsidSect="002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1932"/>
    <w:multiLevelType w:val="multilevel"/>
    <w:tmpl w:val="77B6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0"/>
    <w:rsid w:val="00107EAE"/>
    <w:rsid w:val="002A1F21"/>
    <w:rsid w:val="00372E90"/>
    <w:rsid w:val="003B40EE"/>
    <w:rsid w:val="0085322F"/>
    <w:rsid w:val="00A37D73"/>
    <w:rsid w:val="00ED5CDA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CF89"/>
  <w15:chartTrackingRefBased/>
  <w15:docId w15:val="{8024EE3B-5363-4414-9ECF-549FE81B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D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D73"/>
    <w:pPr>
      <w:numPr>
        <w:ilvl w:val="1"/>
      </w:numPr>
      <w:spacing w:before="120" w:after="28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D73"/>
    <w:rPr>
      <w:rFonts w:eastAsiaTheme="minorEastAsia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37D73"/>
    <w:rPr>
      <w:rFonts w:eastAsiaTheme="majorEastAsi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</Characters>
  <Application>Microsoft Office Word</Application>
  <DocSecurity>0</DocSecurity>
  <Lines>2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Kirill4ik0812@outlook.com</dc:creator>
  <cp:keywords/>
  <dc:description/>
  <cp:lastModifiedBy>Kirill4ik0812@outlook.com</cp:lastModifiedBy>
  <cp:revision>2</cp:revision>
  <dcterms:created xsi:type="dcterms:W3CDTF">2022-01-28T09:23:00Z</dcterms:created>
  <dcterms:modified xsi:type="dcterms:W3CDTF">2022-01-28T09:23:00Z</dcterms:modified>
</cp:coreProperties>
</file>