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B" w:rsidRPr="0032194B" w:rsidRDefault="0032194B" w:rsidP="0032194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ІСНЯ ПРО СЕБЕ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(переклад Леся Герасимчука)</w:t>
      </w:r>
    </w:p>
    <w:p w:rsidR="0032194B" w:rsidRPr="0032194B" w:rsidRDefault="0032194B" w:rsidP="0032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Себе я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оспівую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себе я славлю,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прийнятне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proofErr w:type="gram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приймете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блукаю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кличу душу свою,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Нахиляюсь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блукаючи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навмання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літню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травинку.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язик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моєї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Народжений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народжених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</w:t>
      </w:r>
      <w:proofErr w:type="gram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36FE5" w:rsidRPr="0032194B" w:rsidRDefault="0032194B" w:rsidP="0032194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народжених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,—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тридцятисемирічний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цілком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здоров'ї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розпочинаю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сподіваюся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скінчити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Вірування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господаря,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Відступивши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хвильку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вдовольняються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забуті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,—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прихищаю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хибні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хай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говорять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заманеться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Природа без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стриму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сповнена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первісних</w:t>
      </w:r>
      <w:proofErr w:type="spellEnd"/>
      <w:r w:rsidRPr="0032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94B" w:rsidRPr="0032194B" w:rsidRDefault="0032194B" w:rsidP="0032194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2194B" w:rsidRPr="0032194B" w:rsidRDefault="0032194B" w:rsidP="0032194B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219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Душе моя, в тебе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вірю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друге Я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повинне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змалюватися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 тебе,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повинна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змалюватися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нього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Побайдикуй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траві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мною,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вивільни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голос,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слова,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музика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рими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потрібні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звичаї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казання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хай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навіть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найкращі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,—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люляння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голосу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твого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рокітливого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Пригадую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ми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якось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лежали такого ж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прозорого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літнього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ранку,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притулилась головою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 стегон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легко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повернулася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Розкрила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 грудях сорочку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язиком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припала до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гожого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серця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вгору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дотяглася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бороди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вниз — до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самісіньких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іп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Десь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узялись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вгорнули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мене мир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все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минуще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я знаю,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божа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рука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моя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обітниця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власна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знаю,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дух божий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брат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ідний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чоловіки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рожденні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теж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браття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жінки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сестри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кохані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основа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творіння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любов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незліченні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стебла,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прямі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похилі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 в полях,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брунатні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мурахи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 переходах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травою,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лишайники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моховиті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сточених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плотів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купи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каміння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бузина,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дивина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лаконос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94B" w:rsidRPr="0032194B" w:rsidRDefault="0032194B" w:rsidP="0032194B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22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Ти, море! Я й тобі віддаюсь — я здогадуюсь, що ти маєш на думці,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З берега бачу, як пальцями кривими ти маниш мене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І відринуть не хочеш, хоч трохи мене не відчувши,—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Тож разом ходімо, я роздягаюсь, віднеси мене швидше,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щоб зникла з очей земля,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Гойдай мене,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колисай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хитких обіймах дрімоти,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Вільготою любові хлюпни, я ж тим самим тобі віддячу.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Море в пасмах бурунів прибою,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Море, судомно й широко дихаєш ти,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Море, ти — безмір життя 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невирита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але завжди готова могила,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Ревом своїм із безодень ти шторми здіймаєш, о море,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химерне і граціозне,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Я частинка твоя невіддільна, я — одна твоя хвиля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і всі твої хвилі одразу.</w:t>
      </w:r>
      <w:r w:rsidRPr="0032194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твій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приплив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відплив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співець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ненависті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примирення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друзів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скажу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 тих,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обіймах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заснули.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той,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утверджує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приязнь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Роблячи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речей 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домі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пропущу я сам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дім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?).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поет добра,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можу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поетом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зла.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базікають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там про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доброчесні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сть</w:t>
      </w:r>
      <w:proofErr w:type="spellEnd"/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про порок?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Вперед мене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рухає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зло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виправлення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зла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рухає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мене —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я стою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байдужий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Хода моя не схожа на ходу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очорнителя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критикана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зволожую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коріння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всього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зросло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злякалися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скрофульозу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нескінченної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вагітності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спало вам на думку,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небесні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закони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треба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доробляти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виправляти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одного боку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рівновагу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бачу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рівновагу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бачу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протилежного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боку,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Сумнів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так само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корисний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тверда доктрина,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Наші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нинішні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вчинки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думки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пробудження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перший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крок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Ось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наближається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 мене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мить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ількох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децильйонах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митей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кращого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тепер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нічого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Доброчинство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колись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сьогодні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диво,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 у раз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дивує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підлою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зрадливою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людина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94B" w:rsidRPr="0032194B" w:rsidRDefault="0032194B" w:rsidP="0032194B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2194B" w:rsidRPr="0032194B" w:rsidRDefault="0032194B" w:rsidP="0032194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19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той,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подає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допомогу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хворим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задихаються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лежачи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спині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дужим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чоловікам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міцно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стоять на ногах, я подаю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потрібнішу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допомогу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чув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говорилося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всесвіт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начувся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якихось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кілька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тисячоліть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непогано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звичайно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але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хіба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ж то все?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Звеличуючи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віддаючи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приходжу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Відразу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ж даю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більшу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ціну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старі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гендлярі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обачні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набуваю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точних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розмі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Ягве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Літографую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Кроноса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сина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Зевса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онука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Геракла,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Купую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ескізи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Озіріса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Ізіди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Бела,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Брахми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Будди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портфель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вільно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кладу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Маніто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Аллаха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аркуші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гравюру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розп'яття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Разом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Одіном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потворним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Мексітлі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 всякими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ідолами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кумирами,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Беру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справжню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ціну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гроша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Припускаючи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вони жили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звершили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труди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(Вони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дещо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зробили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пташок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іще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безперих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треба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нині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звестися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полетіти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заспівати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для самих себе),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беру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ескізи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божеств,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краще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заповнити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ними себе,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дарую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кожному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ічному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чоловікові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кожній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жінці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ільки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ж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божеського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відкриваю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теслі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зводить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будинок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віддаю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йому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вищу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богові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шану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коли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закасавши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рукава,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бере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молоток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долото,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сперечаючись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одкровення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вважаю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кільце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диму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волосинку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руці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так само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незбагненними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одкровення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всяке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Пожежники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біля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насосів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мотузяних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драбинах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менші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для мене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богів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війнах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античних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чую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голоси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їхні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гуркоту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руїни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Дужі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ноги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безпечно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долають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обвуглену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дранку,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полум'я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цілі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неушкоджені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виринають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їхні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білі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чола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молюсь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ремісниковій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дружині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котра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немовлятко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годує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груддю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людей,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народились,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Три коси на жнивах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свистять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у руках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трьох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кремезних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ангелів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чиї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сорочки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висмикуються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з-під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поясів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Рудий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стайничий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рідкими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нерівними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зубами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спокутує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гріхи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минулі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майбутні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продає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пішки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йде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щої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) адвокатам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заплатити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 брата,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поруч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сидить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коли того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судять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фальшивомонетництво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сіяв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щедротно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прагнув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засіяти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невеличку латку на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тридцять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квадратних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ярді</w:t>
      </w:r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,— та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засіяв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бикові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скарабею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вполовину не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молився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так, як треба;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б подумав,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чудові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гній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грязь,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Надприродне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— то все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пусте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, я сам на </w:t>
      </w:r>
      <w:proofErr w:type="spellStart"/>
      <w:proofErr w:type="gram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32194B">
        <w:rPr>
          <w:rFonts w:ascii="Times New Roman" w:hAnsi="Times New Roman" w:cs="Times New Roman"/>
          <w:color w:val="000000"/>
          <w:sz w:val="24"/>
          <w:szCs w:val="24"/>
        </w:rPr>
        <w:t>ій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чекаю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стати, одним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богів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Визріває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день, коли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зможу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стільки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ж добра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творити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таким самим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>чудотворцем стану;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Всім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життям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присягаюсь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І Я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стаю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творцем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9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кладу без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вагання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себе у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причаєне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 xml:space="preserve"> лоно </w:t>
      </w:r>
      <w:proofErr w:type="spellStart"/>
      <w:r w:rsidRPr="0032194B">
        <w:rPr>
          <w:rFonts w:ascii="Times New Roman" w:hAnsi="Times New Roman" w:cs="Times New Roman"/>
          <w:color w:val="000000"/>
          <w:sz w:val="24"/>
          <w:szCs w:val="24"/>
        </w:rPr>
        <w:t>тіней</w:t>
      </w:r>
      <w:proofErr w:type="spellEnd"/>
      <w:r w:rsidRPr="003219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2194B" w:rsidRPr="0032194B" w:rsidSect="00E3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94B"/>
    <w:rsid w:val="0032194B"/>
    <w:rsid w:val="00E3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92">
          <w:blockQuote w:val="1"/>
          <w:marLeft w:val="0"/>
          <w:marRight w:val="0"/>
          <w:marTop w:val="10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2021-12-15T07:13:00Z</dcterms:created>
  <dcterms:modified xsi:type="dcterms:W3CDTF">2021-12-15T07:22:00Z</dcterms:modified>
</cp:coreProperties>
</file>