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0EE3" w14:textId="77777777" w:rsidR="006E6E69" w:rsidRPr="006E6E69" w:rsidRDefault="006E6E69" w:rsidP="006E6E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 w:rsidRPr="006E6E69"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bdr w:val="none" w:sz="0" w:space="0" w:color="auto" w:frame="1"/>
          <w:lang w:eastAsia="uk-UA"/>
        </w:rPr>
        <w:t>1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. Впишіть правильну форму дієслова у пропуски:</w:t>
      </w:r>
    </w:p>
    <w:p w14:paraId="5C00E16C" w14:textId="4C83F013" w:rsidR="006E6E69" w:rsidRPr="006E6E69" w:rsidRDefault="006E6E69" w:rsidP="006E6E69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Last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month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I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go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22089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68.45pt;height:18.25pt" o:ole="">
            <v:imagedata r:id="rId5" o:title=""/>
          </v:shape>
          <w:control r:id="rId6" w:name="DefaultOcxName" w:shapeid="_x0000_i1081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to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Scotland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on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holiday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.</w:t>
      </w:r>
    </w:p>
    <w:p w14:paraId="28D4C69A" w14:textId="5258D94D" w:rsidR="006E6E69" w:rsidRPr="006E6E69" w:rsidRDefault="006E6E69" w:rsidP="006E6E69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It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be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3EFB87B7">
          <v:shape id="_x0000_i1080" type="#_x0000_t75" style="width:68.45pt;height:18.25pt" o:ole="">
            <v:imagedata r:id="rId5" o:title=""/>
          </v:shape>
          <w:control r:id="rId7" w:name="DefaultOcxName1" w:shapeid="_x0000_i1080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awesome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movie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!</w:t>
      </w:r>
    </w:p>
    <w:p w14:paraId="05D3B7AC" w14:textId="41D78EEB" w:rsidR="006E6E69" w:rsidRPr="006E6E69" w:rsidRDefault="006E6E69" w:rsidP="006E6E69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I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visit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52924E79">
          <v:shape id="_x0000_i1079" type="#_x0000_t75" style="width:68.45pt;height:18.25pt" o:ole="">
            <v:imagedata r:id="rId5" o:title=""/>
          </v:shape>
          <w:control r:id="rId8" w:name="DefaultOcxName2" w:shapeid="_x0000_i1079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lots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of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museums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. I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be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51D94D60">
          <v:shape id="_x0000_i1078" type="#_x0000_t75" style="width:68.45pt;height:18.25pt" o:ole="">
            <v:imagedata r:id="rId5" o:title=""/>
          </v:shape>
          <w:control r:id="rId9" w:name="DefaultOcxName3" w:shapeid="_x0000_i1078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with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friend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of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mine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.</w:t>
      </w:r>
    </w:p>
    <w:p w14:paraId="2639FE07" w14:textId="2C8E7A3C" w:rsidR="006E6E69" w:rsidRPr="006E6E69" w:rsidRDefault="006E6E69" w:rsidP="006E6E69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In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the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evening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we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meet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187A386A">
          <v:shape id="_x0000_i1077" type="#_x0000_t75" style="width:68.45pt;height:18.25pt" o:ole="">
            <v:imagedata r:id="rId5" o:title=""/>
          </v:shape>
          <w:control r:id="rId10" w:name="DefaultOcxName4" w:shapeid="_x0000_i1077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him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.</w:t>
      </w:r>
    </w:p>
    <w:p w14:paraId="19D32365" w14:textId="76B23C2B" w:rsidR="006E6E69" w:rsidRPr="006E6E69" w:rsidRDefault="006E6E69" w:rsidP="006E6E69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In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the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morning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I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get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23D2FA80">
          <v:shape id="_x0000_i1076" type="#_x0000_t75" style="width:68.45pt;height:18.25pt" o:ole="">
            <v:imagedata r:id="rId5" o:title=""/>
          </v:shape>
          <w:control r:id="rId11" w:name="DefaultOcxName5" w:shapeid="_x0000_i1076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up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early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.</w:t>
      </w:r>
    </w:p>
    <w:p w14:paraId="54018CCB" w14:textId="43EE31E0" w:rsidR="006E6E69" w:rsidRPr="006E6E69" w:rsidRDefault="006E6E69" w:rsidP="006E6E69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The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weather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be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6FE0B89E">
          <v:shape id="_x0000_i1075" type="#_x0000_t75" style="width:68.45pt;height:18.25pt" o:ole="">
            <v:imagedata r:id="rId5" o:title=""/>
          </v:shape>
          <w:control r:id="rId12" w:name="DefaultOcxName6" w:shapeid="_x0000_i1075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fine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yesterday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.</w:t>
      </w:r>
    </w:p>
    <w:p w14:paraId="5A831CF0" w14:textId="39A5DA4C" w:rsidR="006E6E69" w:rsidRPr="006E6E69" w:rsidRDefault="006E6E69" w:rsidP="006E6E69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It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be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not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1B17877A">
          <v:shape id="_x0000_i1074" type="#_x0000_t75" style="width:68.45pt;height:18.25pt" o:ole="">
            <v:imagedata r:id="rId5" o:title=""/>
          </v:shape>
          <w:control r:id="rId13" w:name="DefaultOcxName7" w:shapeid="_x0000_i1074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cheap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.</w:t>
      </w:r>
    </w:p>
    <w:p w14:paraId="72FA112E" w14:textId="5CB6FD67" w:rsidR="006E6E69" w:rsidRPr="006E6E69" w:rsidRDefault="006E6E69" w:rsidP="006E6E69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We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see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70B51362">
          <v:shape id="_x0000_i1073" type="#_x0000_t75" style="width:68.45pt;height:18.25pt" o:ole="">
            <v:imagedata r:id="rId5" o:title=""/>
          </v:shape>
          <w:control r:id="rId14" w:name="DefaultOcxName8" w:shapeid="_x0000_i1073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some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beautiful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rainbows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.</w:t>
      </w:r>
    </w:p>
    <w:p w14:paraId="7E72046C" w14:textId="7C70F5A8" w:rsidR="006E6E69" w:rsidRPr="006E6E69" w:rsidRDefault="006E6E69" w:rsidP="006E6E69">
      <w:pPr>
        <w:numPr>
          <w:ilvl w:val="0"/>
          <w:numId w:val="1"/>
        </w:num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Where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(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spend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/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she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) 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072" w:dyaOrig="1074" w14:anchorId="6DB57C0D">
          <v:shape id="_x0000_i1072" type="#_x0000_t75" style="width:68.45pt;height:18.25pt" o:ole="">
            <v:imagedata r:id="rId5" o:title=""/>
          </v:shape>
          <w:control r:id="rId15" w:name="DefaultOcxName9" w:shapeid="_x0000_i1072"/>
        </w:objec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her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last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holiday</w:t>
      </w:r>
      <w:proofErr w:type="spellEnd"/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?</w:t>
      </w:r>
    </w:p>
    <w:p w14:paraId="7720A708" w14:textId="77777777" w:rsidR="006E6E69" w:rsidRPr="006E6E69" w:rsidRDefault="006E6E69" w:rsidP="006E6E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 w:rsidRPr="006E6E69"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bdr w:val="none" w:sz="0" w:space="0" w:color="auto" w:frame="1"/>
          <w:lang w:eastAsia="uk-UA"/>
        </w:rPr>
        <w:t>2</w:t>
      </w:r>
      <w:r w:rsidRPr="006E6E69">
        <w:rPr>
          <w:rFonts w:ascii="Times New Roman" w:eastAsia="Times New Roman" w:hAnsi="Times New Roman" w:cs="Times New Roman"/>
          <w:sz w:val="40"/>
          <w:szCs w:val="40"/>
          <w:lang w:eastAsia="uk-UA"/>
        </w:rPr>
        <w:t>. Напишіть минулу форму дієслова:</w:t>
      </w:r>
    </w:p>
    <w:tbl>
      <w:tblPr>
        <w:tblW w:w="10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4761"/>
        <w:gridCol w:w="4761"/>
      </w:tblGrid>
      <w:tr w:rsidR="006E6E69" w:rsidRPr="006E6E69" w14:paraId="2B684049" w14:textId="77777777" w:rsidTr="006E6E6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3AB4CB3A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Інфінітив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44E54A82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Past</w:t>
            </w:r>
            <w:proofErr w:type="spellEnd"/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 xml:space="preserve"> </w:t>
            </w:r>
            <w:proofErr w:type="spellStart"/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Simple</w:t>
            </w:r>
            <w:proofErr w:type="spellEnd"/>
          </w:p>
        </w:tc>
      </w:tr>
      <w:tr w:rsidR="006E6E69" w:rsidRPr="006E6E69" w14:paraId="307894F7" w14:textId="77777777" w:rsidTr="006E6E6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5976E8F0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1.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41D336C6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take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5EE91FDF" w14:textId="4FA3902B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object w:dxaOrig="1072" w:dyaOrig="1074" w14:anchorId="6664FCD3">
                <v:shape id="_x0000_i1071" type="#_x0000_t75" style="width:49.7pt;height:18.25pt" o:ole="">
                  <v:imagedata r:id="rId16" o:title=""/>
                </v:shape>
                <w:control r:id="rId17" w:name="DefaultOcxName10" w:shapeid="_x0000_i1071"/>
              </w:object>
            </w: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 .</w:t>
            </w:r>
          </w:p>
        </w:tc>
      </w:tr>
      <w:tr w:rsidR="006E6E69" w:rsidRPr="006E6E69" w14:paraId="11972740" w14:textId="77777777" w:rsidTr="006E6E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1CF7913D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608B8BE7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drive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64830657" w14:textId="2634F026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object w:dxaOrig="1072" w:dyaOrig="1074" w14:anchorId="4B441F77">
                <v:shape id="_x0000_i1070" type="#_x0000_t75" style="width:49.7pt;height:18.25pt" o:ole="">
                  <v:imagedata r:id="rId16" o:title=""/>
                </v:shape>
                <w:control r:id="rId18" w:name="DefaultOcxName11" w:shapeid="_x0000_i1070"/>
              </w:object>
            </w: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 .</w:t>
            </w:r>
          </w:p>
        </w:tc>
      </w:tr>
      <w:tr w:rsidR="006E6E69" w:rsidRPr="006E6E69" w14:paraId="64C33B25" w14:textId="77777777" w:rsidTr="006E6E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6EC98E73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456AC791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say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2C76CDD5" w14:textId="4FB6B50E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object w:dxaOrig="1072" w:dyaOrig="1074" w14:anchorId="0F77F8E4">
                <v:shape id="_x0000_i1069" type="#_x0000_t75" style="width:49.7pt;height:18.25pt" o:ole="">
                  <v:imagedata r:id="rId16" o:title=""/>
                </v:shape>
                <w:control r:id="rId19" w:name="DefaultOcxName12" w:shapeid="_x0000_i1069"/>
              </w:object>
            </w: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 .</w:t>
            </w:r>
          </w:p>
        </w:tc>
      </w:tr>
      <w:tr w:rsidR="006E6E69" w:rsidRPr="006E6E69" w14:paraId="0500245E" w14:textId="77777777" w:rsidTr="006E6E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30C0E152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7290C953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put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37885A62" w14:textId="34AB9E29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object w:dxaOrig="1072" w:dyaOrig="1074" w14:anchorId="08940272">
                <v:shape id="_x0000_i1068" type="#_x0000_t75" style="width:49.7pt;height:18.25pt" o:ole="">
                  <v:imagedata r:id="rId16" o:title=""/>
                </v:shape>
                <w:control r:id="rId20" w:name="DefaultOcxName13" w:shapeid="_x0000_i1068"/>
              </w:object>
            </w: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 .</w:t>
            </w:r>
          </w:p>
        </w:tc>
      </w:tr>
      <w:tr w:rsidR="006E6E69" w:rsidRPr="006E6E69" w14:paraId="128F0F2D" w14:textId="77777777" w:rsidTr="006E6E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717FD78D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507D3F46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write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6FF12E6D" w14:textId="796AE911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object w:dxaOrig="1072" w:dyaOrig="1074" w14:anchorId="312E8B0F">
                <v:shape id="_x0000_i1067" type="#_x0000_t75" style="width:49.7pt;height:18.25pt" o:ole="">
                  <v:imagedata r:id="rId16" o:title=""/>
                </v:shape>
                <w:control r:id="rId21" w:name="DefaultOcxName14" w:shapeid="_x0000_i1067"/>
              </w:object>
            </w: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 .</w:t>
            </w:r>
          </w:p>
        </w:tc>
      </w:tr>
      <w:tr w:rsidR="006E6E69" w:rsidRPr="006E6E69" w14:paraId="174247AB" w14:textId="77777777" w:rsidTr="006E6E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1545E354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352EC6E9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5E91B7BA" w14:textId="0A68EF43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object w:dxaOrig="1072" w:dyaOrig="1074" w14:anchorId="61998867">
                <v:shape id="_x0000_i1066" type="#_x0000_t75" style="width:49.7pt;height:18.25pt" o:ole="">
                  <v:imagedata r:id="rId16" o:title=""/>
                </v:shape>
                <w:control r:id="rId22" w:name="DefaultOcxName15" w:shapeid="_x0000_i1066"/>
              </w:object>
            </w: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 .</w:t>
            </w:r>
          </w:p>
        </w:tc>
      </w:tr>
      <w:tr w:rsidR="006E6E69" w:rsidRPr="006E6E69" w14:paraId="018F8D42" w14:textId="77777777" w:rsidTr="006E6E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64C43094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55888637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7191CDC2" w14:textId="557C3132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object w:dxaOrig="1072" w:dyaOrig="1074" w14:anchorId="5A12BBF8">
                <v:shape id="_x0000_i1065" type="#_x0000_t75" style="width:49.7pt;height:18.25pt" o:ole="">
                  <v:imagedata r:id="rId16" o:title=""/>
                </v:shape>
                <w:control r:id="rId23" w:name="DefaultOcxName16" w:shapeid="_x0000_i1065"/>
              </w:object>
            </w: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 .</w:t>
            </w:r>
          </w:p>
        </w:tc>
      </w:tr>
      <w:tr w:rsidR="006E6E69" w:rsidRPr="006E6E69" w14:paraId="5164B096" w14:textId="77777777" w:rsidTr="006E6E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7B2AC12A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32415E33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sit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10C785CD" w14:textId="5EF9706A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object w:dxaOrig="1072" w:dyaOrig="1074" w14:anchorId="1BC21028">
                <v:shape id="_x0000_i1064" type="#_x0000_t75" style="width:49.7pt;height:18.25pt" o:ole="">
                  <v:imagedata r:id="rId16" o:title=""/>
                </v:shape>
                <w:control r:id="rId24" w:name="DefaultOcxName17" w:shapeid="_x0000_i1064"/>
              </w:object>
            </w: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 .</w:t>
            </w:r>
          </w:p>
        </w:tc>
      </w:tr>
      <w:tr w:rsidR="006E6E69" w:rsidRPr="006E6E69" w14:paraId="35CD8634" w14:textId="77777777" w:rsidTr="006E6E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1ED73D4A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42570EB5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stand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20DC12E4" w14:textId="09C07E63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object w:dxaOrig="1072" w:dyaOrig="1074" w14:anchorId="7EF29A0E">
                <v:shape id="_x0000_i1063" type="#_x0000_t75" style="width:49.7pt;height:18.25pt" o:ole="">
                  <v:imagedata r:id="rId16" o:title=""/>
                </v:shape>
                <w:control r:id="rId25" w:name="DefaultOcxName18" w:shapeid="_x0000_i1063"/>
              </w:object>
            </w:r>
            <w:r w:rsidRPr="006E6E69">
              <w:rPr>
                <w:rFonts w:ascii="Times New Roman" w:eastAsia="Times New Roman" w:hAnsi="Times New Roman" w:cs="Times New Roman"/>
                <w:sz w:val="40"/>
                <w:szCs w:val="40"/>
                <w:lang w:eastAsia="uk-UA"/>
              </w:rPr>
              <w:t> .</w:t>
            </w:r>
          </w:p>
        </w:tc>
      </w:tr>
      <w:tr w:rsidR="006E6E69" w:rsidRPr="006E6E69" w14:paraId="076D84AF" w14:textId="77777777" w:rsidTr="006E6E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28A23669" w14:textId="77777777" w:rsidR="006E6E69" w:rsidRPr="006E6E69" w:rsidRDefault="006E6E69" w:rsidP="006E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40"/>
                <w:lang w:eastAsia="uk-UA"/>
              </w:rPr>
            </w:pPr>
            <w:r w:rsidRPr="006E6E69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  <w:szCs w:val="40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720E127D" w14:textId="77777777" w:rsidR="006E6E69" w:rsidRPr="006E6E69" w:rsidRDefault="006E6E69" w:rsidP="006E6E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  <w:lang w:eastAsia="uk-UA"/>
              </w:rPr>
            </w:pPr>
            <w:proofErr w:type="spellStart"/>
            <w:r w:rsidRPr="006E6E69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  <w:lang w:eastAsia="uk-UA"/>
              </w:rPr>
              <w:t>speak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20E83608" w14:textId="77777777" w:rsidR="006E6E69" w:rsidRPr="006E6E69" w:rsidRDefault="006E6E69" w:rsidP="006E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  <w:lang w:eastAsia="uk-UA"/>
              </w:rPr>
            </w:pPr>
          </w:p>
        </w:tc>
      </w:tr>
    </w:tbl>
    <w:p w14:paraId="442F0F2A" w14:textId="30351EFB" w:rsidR="00107EAE" w:rsidRPr="00CC5EB6" w:rsidRDefault="00107EAE">
      <w:pPr>
        <w:rPr>
          <w:rFonts w:ascii="Times New Roman" w:hAnsi="Times New Roman" w:cs="Times New Roman"/>
          <w:sz w:val="40"/>
          <w:szCs w:val="40"/>
        </w:rPr>
      </w:pPr>
    </w:p>
    <w:p w14:paraId="00F258E8" w14:textId="6C4967F6" w:rsidR="00CC5EB6" w:rsidRPr="00CC5EB6" w:rsidRDefault="00CC5EB6">
      <w:pPr>
        <w:rPr>
          <w:rFonts w:ascii="Times New Roman" w:hAnsi="Times New Roman" w:cs="Times New Roman"/>
          <w:sz w:val="40"/>
          <w:szCs w:val="40"/>
        </w:rPr>
      </w:pPr>
    </w:p>
    <w:p w14:paraId="01019072" w14:textId="77777777" w:rsidR="00CC5EB6" w:rsidRPr="00CC5EB6" w:rsidRDefault="00CC5EB6" w:rsidP="00CC5E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</w:pPr>
      <w:r w:rsidRPr="00CC5EB6"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bdr w:val="none" w:sz="0" w:space="0" w:color="auto" w:frame="1"/>
          <w:lang w:eastAsia="uk-UA"/>
        </w:rPr>
        <w:t>3</w:t>
      </w:r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. Оберіть “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was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” чи “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were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”:</w:t>
      </w:r>
    </w:p>
    <w:p w14:paraId="340F26AD" w14:textId="77777777" w:rsidR="00CC5EB6" w:rsidRPr="00CC5EB6" w:rsidRDefault="00CC5EB6" w:rsidP="00CC5EB6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</w:pP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The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teacher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was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/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were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 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nice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.</w:t>
      </w:r>
    </w:p>
    <w:p w14:paraId="444B9CB5" w14:textId="77777777" w:rsidR="00CC5EB6" w:rsidRPr="00CC5EB6" w:rsidRDefault="00CC5EB6" w:rsidP="00CC5EB6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</w:pP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lastRenderedPageBreak/>
        <w:t>The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pupils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was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/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were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 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very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clever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.</w:t>
      </w:r>
    </w:p>
    <w:p w14:paraId="23C79346" w14:textId="77777777" w:rsidR="00CC5EB6" w:rsidRPr="00CC5EB6" w:rsidRDefault="00CC5EB6" w:rsidP="00CC5EB6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</w:pP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But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one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pupil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was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/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were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 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in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trouble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.</w:t>
      </w:r>
    </w:p>
    <w:p w14:paraId="3A69B98D" w14:textId="77777777" w:rsidR="00CC5EB6" w:rsidRPr="00CC5EB6" w:rsidRDefault="00CC5EB6" w:rsidP="00CC5EB6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</w:pP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Teacher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was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/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were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 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sorry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for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him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.</w:t>
      </w:r>
    </w:p>
    <w:p w14:paraId="050016E4" w14:textId="77777777" w:rsidR="00CC5EB6" w:rsidRPr="00CC5EB6" w:rsidRDefault="00CC5EB6" w:rsidP="00CC5EB6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</w:pP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He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was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/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were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 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nice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 xml:space="preserve"> </w:t>
      </w:r>
      <w:proofErr w:type="spellStart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though</w:t>
      </w:r>
      <w:proofErr w:type="spellEnd"/>
      <w:r w:rsidRPr="00CC5EB6">
        <w:rPr>
          <w:rFonts w:ascii="Times New Roman" w:eastAsia="Times New Roman" w:hAnsi="Times New Roman" w:cs="Times New Roman"/>
          <w:color w:val="555555"/>
          <w:sz w:val="40"/>
          <w:szCs w:val="40"/>
          <w:lang w:eastAsia="uk-UA"/>
        </w:rPr>
        <w:t>.</w:t>
      </w:r>
    </w:p>
    <w:p w14:paraId="57264499" w14:textId="77777777" w:rsidR="00CC5EB6" w:rsidRPr="006E6E69" w:rsidRDefault="00CC5EB6">
      <w:pPr>
        <w:rPr>
          <w:sz w:val="40"/>
          <w:szCs w:val="40"/>
        </w:rPr>
      </w:pPr>
    </w:p>
    <w:sectPr w:rsidR="00CC5EB6" w:rsidRPr="006E6E69" w:rsidSect="002A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B5271"/>
    <w:multiLevelType w:val="multilevel"/>
    <w:tmpl w:val="EADE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355A9"/>
    <w:multiLevelType w:val="multilevel"/>
    <w:tmpl w:val="D4EC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69"/>
    <w:rsid w:val="00107EAE"/>
    <w:rsid w:val="002A1F21"/>
    <w:rsid w:val="00372E90"/>
    <w:rsid w:val="003B40EE"/>
    <w:rsid w:val="006E6E69"/>
    <w:rsid w:val="0085322F"/>
    <w:rsid w:val="00A37D73"/>
    <w:rsid w:val="00C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ADDB"/>
  <w15:chartTrackingRefBased/>
  <w15:docId w15:val="{EF600FC5-0DB6-4865-A2DC-68026B7F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7D73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7D73"/>
    <w:pPr>
      <w:numPr>
        <w:ilvl w:val="1"/>
      </w:numPr>
      <w:spacing w:before="120" w:after="280"/>
    </w:pPr>
    <w:rPr>
      <w:rFonts w:eastAsiaTheme="minorEastAsi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37D73"/>
    <w:rPr>
      <w:rFonts w:eastAsiaTheme="minorEastAsia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37D73"/>
    <w:rPr>
      <w:rFonts w:eastAsiaTheme="majorEastAsia" w:cstheme="majorBidi"/>
      <w:szCs w:val="26"/>
    </w:rPr>
  </w:style>
  <w:style w:type="paragraph" w:styleId="a5">
    <w:name w:val="Normal (Web)"/>
    <w:basedOn w:val="a"/>
    <w:uiPriority w:val="99"/>
    <w:semiHidden/>
    <w:unhideWhenUsed/>
    <w:rsid w:val="006E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6E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Kirill4ik0812@outlook.com</dc:creator>
  <cp:keywords/>
  <dc:description/>
  <cp:lastModifiedBy>Kirill4ik0812@outlook.com</cp:lastModifiedBy>
  <cp:revision>1</cp:revision>
  <dcterms:created xsi:type="dcterms:W3CDTF">2022-02-07T10:51:00Z</dcterms:created>
  <dcterms:modified xsi:type="dcterms:W3CDTF">2022-02-07T11:01:00Z</dcterms:modified>
</cp:coreProperties>
</file>